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5C3F47" w:rsidRPr="005C3F47" w:rsidTr="00F16B1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06694" w:rsidRPr="005C3F47" w:rsidRDefault="00506694" w:rsidP="0050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506694" w:rsidRPr="005C3F47" w:rsidRDefault="00506694" w:rsidP="0050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</w:t>
            </w:r>
            <w:r w:rsidR="003E10A9" w:rsidRPr="005C3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3E10A9" w:rsidRPr="005C3F4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506694" w:rsidRPr="005C3F47" w:rsidRDefault="00506694" w:rsidP="0050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МБДОУ № 65 «Дельфин»</w:t>
            </w: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94" w:rsidRPr="005C3F47" w:rsidRDefault="00506694" w:rsidP="0050669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F8A" w:rsidRPr="005C3F47" w:rsidRDefault="00506694" w:rsidP="005066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№___от «___»____________2020г.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506694" w:rsidRPr="005C3F47" w:rsidRDefault="00506694" w:rsidP="005066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«УТВЕРЖДАЮ»</w:t>
            </w:r>
          </w:p>
          <w:p w:rsidR="00506694" w:rsidRPr="005C3F47" w:rsidRDefault="00506694" w:rsidP="005066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Заведующий МБДОУ № 65 «Дельфин»</w:t>
            </w:r>
          </w:p>
          <w:p w:rsidR="00506694" w:rsidRPr="005C3F47" w:rsidRDefault="00506694" w:rsidP="005066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6694" w:rsidRPr="005C3F47" w:rsidRDefault="00506694" w:rsidP="005066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</w:t>
            </w:r>
            <w:proofErr w:type="spellStart"/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ПавловаТ.А</w:t>
            </w:r>
            <w:proofErr w:type="spellEnd"/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06694" w:rsidRPr="005C3F47" w:rsidRDefault="00506694" w:rsidP="005066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 №___от «___»_________2020г.</w:t>
            </w:r>
          </w:p>
          <w:p w:rsidR="00A94F8A" w:rsidRPr="005C3F47" w:rsidRDefault="00A94F8A" w:rsidP="00506694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3F47" w:rsidRPr="005C3F47" w:rsidTr="00F16B1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B5C3D" w:rsidRPr="005C3F47" w:rsidRDefault="002B5C3D" w:rsidP="004D0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F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2B5C3D" w:rsidRPr="005C3F47" w:rsidRDefault="002B5C3D" w:rsidP="004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>с учетом мнения Педагогического совета</w:t>
            </w:r>
          </w:p>
          <w:p w:rsidR="002B5C3D" w:rsidRPr="005C3F47" w:rsidRDefault="002B5C3D" w:rsidP="004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МБДОУ № 65 «Дельфин»</w:t>
            </w: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3D" w:rsidRPr="005C3F47" w:rsidRDefault="002B5C3D" w:rsidP="004D00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3D" w:rsidRPr="005C3F47" w:rsidRDefault="002B5C3D" w:rsidP="004D0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3F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C3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№___от «___»____________2020г.</w:t>
            </w:r>
          </w:p>
          <w:p w:rsidR="002B5C3D" w:rsidRPr="005C3F47" w:rsidRDefault="002B5C3D" w:rsidP="004D0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B5C3D" w:rsidRPr="005C3F47" w:rsidRDefault="002B5C3D" w:rsidP="0050669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06694" w:rsidRDefault="00506694" w:rsidP="00825AAF"/>
    <w:p w:rsidR="00825AAF" w:rsidRPr="00443C64" w:rsidRDefault="00825AAF" w:rsidP="0035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C64">
        <w:rPr>
          <w:rFonts w:ascii="Times New Roman" w:hAnsi="Times New Roman" w:cs="Times New Roman"/>
          <w:sz w:val="24"/>
          <w:szCs w:val="24"/>
        </w:rPr>
        <w:t>ПОЛОЖЕНИЕ</w:t>
      </w:r>
    </w:p>
    <w:p w:rsidR="00506694" w:rsidRPr="00443C64" w:rsidRDefault="00825AAF" w:rsidP="0035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C64">
        <w:rPr>
          <w:rFonts w:ascii="Times New Roman" w:hAnsi="Times New Roman" w:cs="Times New Roman"/>
          <w:sz w:val="24"/>
          <w:szCs w:val="24"/>
        </w:rPr>
        <w:t>о консультационном пункте</w:t>
      </w:r>
    </w:p>
    <w:p w:rsidR="00356386" w:rsidRPr="00443C64" w:rsidRDefault="00825AAF" w:rsidP="0035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C64">
        <w:rPr>
          <w:rFonts w:ascii="Times New Roman" w:hAnsi="Times New Roman" w:cs="Times New Roman"/>
          <w:sz w:val="24"/>
          <w:szCs w:val="24"/>
        </w:rPr>
        <w:t>по оказанию</w:t>
      </w:r>
      <w:r w:rsidR="00506694" w:rsidRPr="00443C64">
        <w:rPr>
          <w:rFonts w:ascii="Times New Roman" w:hAnsi="Times New Roman" w:cs="Times New Roman"/>
          <w:sz w:val="24"/>
          <w:szCs w:val="24"/>
        </w:rPr>
        <w:t xml:space="preserve"> </w:t>
      </w:r>
      <w:r w:rsidRPr="00443C64">
        <w:rPr>
          <w:rFonts w:ascii="Times New Roman" w:hAnsi="Times New Roman" w:cs="Times New Roman"/>
          <w:sz w:val="24"/>
          <w:szCs w:val="24"/>
        </w:rPr>
        <w:t>психолого-педагогической,</w:t>
      </w:r>
      <w:r w:rsidR="00356386" w:rsidRPr="00443C64">
        <w:rPr>
          <w:rFonts w:ascii="Times New Roman" w:hAnsi="Times New Roman" w:cs="Times New Roman"/>
          <w:sz w:val="24"/>
          <w:szCs w:val="24"/>
        </w:rPr>
        <w:t xml:space="preserve"> методической и консультативной </w:t>
      </w:r>
      <w:r w:rsidRPr="00443C64">
        <w:rPr>
          <w:rFonts w:ascii="Times New Roman" w:hAnsi="Times New Roman" w:cs="Times New Roman"/>
          <w:sz w:val="24"/>
          <w:szCs w:val="24"/>
        </w:rPr>
        <w:t>помощи</w:t>
      </w:r>
      <w:r w:rsidR="00506694" w:rsidRPr="00443C64">
        <w:rPr>
          <w:rFonts w:ascii="Times New Roman" w:hAnsi="Times New Roman" w:cs="Times New Roman"/>
          <w:sz w:val="24"/>
          <w:szCs w:val="24"/>
        </w:rPr>
        <w:t xml:space="preserve"> </w:t>
      </w:r>
      <w:r w:rsidRPr="00443C64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детей и </w:t>
      </w:r>
    </w:p>
    <w:p w:rsidR="00356386" w:rsidRPr="00443C64" w:rsidRDefault="00825AAF" w:rsidP="0035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C64">
        <w:rPr>
          <w:rFonts w:ascii="Times New Roman" w:hAnsi="Times New Roman" w:cs="Times New Roman"/>
          <w:sz w:val="24"/>
          <w:szCs w:val="24"/>
        </w:rPr>
        <w:t>гражданам, желающим</w:t>
      </w:r>
      <w:r w:rsidR="00506694" w:rsidRPr="00443C64">
        <w:rPr>
          <w:rFonts w:ascii="Times New Roman" w:hAnsi="Times New Roman" w:cs="Times New Roman"/>
          <w:sz w:val="24"/>
          <w:szCs w:val="24"/>
        </w:rPr>
        <w:t xml:space="preserve"> </w:t>
      </w:r>
      <w:r w:rsidRPr="00443C64">
        <w:rPr>
          <w:rFonts w:ascii="Times New Roman" w:hAnsi="Times New Roman" w:cs="Times New Roman"/>
          <w:sz w:val="24"/>
          <w:szCs w:val="24"/>
        </w:rPr>
        <w:t xml:space="preserve">принять на воспитание в свои семьи детей, </w:t>
      </w:r>
    </w:p>
    <w:p w:rsidR="00825AAF" w:rsidRPr="00356386" w:rsidRDefault="00825AAF" w:rsidP="0035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C64">
        <w:rPr>
          <w:rFonts w:ascii="Times New Roman" w:hAnsi="Times New Roman" w:cs="Times New Roman"/>
          <w:sz w:val="24"/>
          <w:szCs w:val="24"/>
        </w:rPr>
        <w:t>оставшихся без попечения</w:t>
      </w:r>
      <w:r w:rsidR="00506694" w:rsidRPr="00443C64">
        <w:rPr>
          <w:rFonts w:ascii="Times New Roman" w:hAnsi="Times New Roman" w:cs="Times New Roman"/>
          <w:sz w:val="24"/>
          <w:szCs w:val="24"/>
        </w:rPr>
        <w:t xml:space="preserve"> </w:t>
      </w:r>
      <w:r w:rsidRPr="00443C64">
        <w:rPr>
          <w:rFonts w:ascii="Times New Roman" w:hAnsi="Times New Roman" w:cs="Times New Roman"/>
          <w:sz w:val="24"/>
          <w:szCs w:val="24"/>
        </w:rPr>
        <w:t>родителей</w:t>
      </w:r>
    </w:p>
    <w:p w:rsidR="00506694" w:rsidRDefault="0050669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386" w:rsidRDefault="00356386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AF" w:rsidRP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8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3C6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1.1. Настоящее Положение (далее-Положение) разработано в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соответствии с федеральными законами Российской Федерации</w:t>
      </w:r>
      <w:r w:rsidR="00443C64">
        <w:rPr>
          <w:rFonts w:ascii="Times New Roman" w:hAnsi="Times New Roman" w:cs="Times New Roman"/>
          <w:sz w:val="24"/>
          <w:szCs w:val="24"/>
        </w:rPr>
        <w:t>:</w:t>
      </w:r>
    </w:p>
    <w:p w:rsidR="00443C64" w:rsidRDefault="003C004D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от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3C6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="003C004D">
        <w:rPr>
          <w:rFonts w:ascii="Times New Roman" w:hAnsi="Times New Roman" w:cs="Times New Roman"/>
          <w:sz w:val="24"/>
          <w:szCs w:val="24"/>
        </w:rPr>
        <w:t>Федерации»</w:t>
      </w:r>
      <w:r w:rsidRPr="00506694">
        <w:rPr>
          <w:rFonts w:ascii="Times New Roman" w:hAnsi="Times New Roman" w:cs="Times New Roman"/>
          <w:sz w:val="24"/>
          <w:szCs w:val="24"/>
        </w:rPr>
        <w:t xml:space="preserve"> </w:t>
      </w:r>
      <w:r w:rsidR="003C004D" w:rsidRPr="00506694">
        <w:rPr>
          <w:rFonts w:ascii="Times New Roman" w:hAnsi="Times New Roman" w:cs="Times New Roman"/>
          <w:sz w:val="24"/>
          <w:szCs w:val="24"/>
        </w:rPr>
        <w:t>от</w:t>
      </w:r>
      <w:r w:rsidR="003C004D">
        <w:rPr>
          <w:rFonts w:ascii="Times New Roman" w:hAnsi="Times New Roman" w:cs="Times New Roman"/>
          <w:sz w:val="24"/>
          <w:szCs w:val="24"/>
        </w:rPr>
        <w:t xml:space="preserve"> </w:t>
      </w:r>
      <w:r w:rsidR="003C004D" w:rsidRPr="00506694">
        <w:rPr>
          <w:rFonts w:ascii="Times New Roman" w:hAnsi="Times New Roman" w:cs="Times New Roman"/>
          <w:sz w:val="24"/>
          <w:szCs w:val="24"/>
        </w:rPr>
        <w:t>24.07.1998</w:t>
      </w:r>
      <w:r w:rsidR="003C004D">
        <w:rPr>
          <w:rFonts w:ascii="Times New Roman" w:hAnsi="Times New Roman" w:cs="Times New Roman"/>
          <w:sz w:val="24"/>
          <w:szCs w:val="24"/>
        </w:rPr>
        <w:t>;</w:t>
      </w:r>
    </w:p>
    <w:p w:rsidR="00443C6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№ 181-ФЗ «О социальной защите инвалидов в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C004D">
        <w:rPr>
          <w:rFonts w:ascii="Times New Roman" w:hAnsi="Times New Roman" w:cs="Times New Roman"/>
          <w:sz w:val="24"/>
          <w:szCs w:val="24"/>
        </w:rPr>
        <w:t xml:space="preserve"> </w:t>
      </w:r>
      <w:r w:rsidR="003C004D" w:rsidRPr="00506694">
        <w:rPr>
          <w:rFonts w:ascii="Times New Roman" w:hAnsi="Times New Roman" w:cs="Times New Roman"/>
          <w:sz w:val="24"/>
          <w:szCs w:val="24"/>
        </w:rPr>
        <w:t>от 24.11.1995</w:t>
      </w:r>
      <w:r w:rsidR="003C004D">
        <w:rPr>
          <w:rFonts w:ascii="Times New Roman" w:hAnsi="Times New Roman" w:cs="Times New Roman"/>
          <w:sz w:val="24"/>
          <w:szCs w:val="24"/>
        </w:rPr>
        <w:t>;</w:t>
      </w:r>
      <w:r w:rsidRPr="0050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A9" w:rsidRPr="003C004D" w:rsidRDefault="00825AAF" w:rsidP="003C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№ 2300-1 «О защите прав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="003C004D">
        <w:rPr>
          <w:rFonts w:ascii="Times New Roman" w:hAnsi="Times New Roman" w:cs="Times New Roman"/>
          <w:sz w:val="24"/>
          <w:szCs w:val="24"/>
        </w:rPr>
        <w:t xml:space="preserve">потребителей» </w:t>
      </w:r>
      <w:r w:rsidR="003C004D" w:rsidRPr="00506694">
        <w:rPr>
          <w:rFonts w:ascii="Times New Roman" w:hAnsi="Times New Roman" w:cs="Times New Roman"/>
          <w:sz w:val="24"/>
          <w:szCs w:val="24"/>
        </w:rPr>
        <w:t>от 07.02.1992</w:t>
      </w:r>
      <w:r w:rsidR="003C004D">
        <w:rPr>
          <w:rFonts w:ascii="Times New Roman" w:hAnsi="Times New Roman" w:cs="Times New Roman"/>
          <w:sz w:val="24"/>
          <w:szCs w:val="24"/>
        </w:rPr>
        <w:t>;</w:t>
      </w:r>
    </w:p>
    <w:p w:rsidR="003E10A9" w:rsidRDefault="003E10A9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федерального проекта "Поддержка семей, </w:t>
      </w:r>
      <w:r w:rsidRPr="002B5C3D">
        <w:rPr>
          <w:rFonts w:ascii="Times New Roman" w:hAnsi="Times New Roman" w:cs="Times New Roman"/>
          <w:sz w:val="24"/>
          <w:szCs w:val="24"/>
        </w:rPr>
        <w:t>имеющих детей"</w:t>
      </w:r>
      <w:r w:rsidR="003C004D" w:rsidRPr="002B5C3D">
        <w:rPr>
          <w:rFonts w:ascii="Times New Roman" w:hAnsi="Times New Roman" w:cs="Times New Roman"/>
          <w:sz w:val="24"/>
          <w:szCs w:val="24"/>
        </w:rPr>
        <w:t xml:space="preserve"> (1 ноября 2018 г. - 31 декабря 2024 г.) </w:t>
      </w:r>
      <w:r w:rsidRPr="002B5C3D">
        <w:rPr>
          <w:rFonts w:ascii="Times New Roman" w:hAnsi="Times New Roman" w:cs="Times New Roman"/>
          <w:sz w:val="24"/>
          <w:szCs w:val="24"/>
        </w:rPr>
        <w:t xml:space="preserve"> национального проекта "Образование"</w:t>
      </w:r>
      <w:r w:rsidR="003C004D" w:rsidRPr="002B5C3D">
        <w:rPr>
          <w:rFonts w:ascii="Times New Roman" w:hAnsi="Times New Roman" w:cs="Times New Roman"/>
          <w:sz w:val="24"/>
          <w:szCs w:val="24"/>
        </w:rPr>
        <w:t xml:space="preserve"> (паспорт утверждён президиумом Совета при президенте РФ по стратегическому развитию и национальным проектам, протокол от 24.12.2018 № 16)</w:t>
      </w:r>
      <w:r w:rsidRPr="002B5C3D">
        <w:rPr>
          <w:rFonts w:ascii="Times New Roman" w:hAnsi="Times New Roman" w:cs="Times New Roman"/>
          <w:sz w:val="24"/>
          <w:szCs w:val="24"/>
        </w:rPr>
        <w:t>;</w:t>
      </w:r>
    </w:p>
    <w:p w:rsidR="00443C6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РФ от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="00443C64">
        <w:rPr>
          <w:rFonts w:ascii="Times New Roman" w:hAnsi="Times New Roman" w:cs="Times New Roman"/>
          <w:sz w:val="24"/>
          <w:szCs w:val="24"/>
        </w:rPr>
        <w:t>01.03.2019г. № Р-26.</w:t>
      </w:r>
      <w:r w:rsidRPr="0050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5B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1.2. Положение определяет порядок создания и деятельности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консультационного пункта по оказанию услуг психолого-педагогической,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методической и консультативной помощи родителям (законным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представителям) детей, а также гражданам, желающим принять на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воспитание в свои семьи детей, оставшихся без попечения родителей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(далее-консультационный пункт) на базе Муниципального бюджетного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дошкольно</w:t>
      </w:r>
      <w:r w:rsidR="00443C64">
        <w:rPr>
          <w:rFonts w:ascii="Times New Roman" w:hAnsi="Times New Roman" w:cs="Times New Roman"/>
          <w:sz w:val="24"/>
          <w:szCs w:val="24"/>
        </w:rPr>
        <w:t>го образовательного учреждения «Д</w:t>
      </w:r>
      <w:r w:rsidRPr="00506694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443C64">
        <w:rPr>
          <w:rFonts w:ascii="Times New Roman" w:hAnsi="Times New Roman" w:cs="Times New Roman"/>
          <w:sz w:val="24"/>
          <w:szCs w:val="24"/>
        </w:rPr>
        <w:t>65</w:t>
      </w:r>
      <w:r w:rsidRPr="00506694">
        <w:rPr>
          <w:rFonts w:ascii="Times New Roman" w:hAnsi="Times New Roman" w:cs="Times New Roman"/>
          <w:sz w:val="24"/>
          <w:szCs w:val="24"/>
        </w:rPr>
        <w:t xml:space="preserve"> «</w:t>
      </w:r>
      <w:r w:rsidR="00443C64">
        <w:rPr>
          <w:rFonts w:ascii="Times New Roman" w:hAnsi="Times New Roman" w:cs="Times New Roman"/>
          <w:sz w:val="24"/>
          <w:szCs w:val="24"/>
        </w:rPr>
        <w:t>Дельфин</w:t>
      </w:r>
      <w:r w:rsidRPr="00506694">
        <w:rPr>
          <w:rFonts w:ascii="Times New Roman" w:hAnsi="Times New Roman" w:cs="Times New Roman"/>
          <w:sz w:val="24"/>
          <w:szCs w:val="24"/>
        </w:rPr>
        <w:t>»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(далее-МБДОУ</w:t>
      </w:r>
      <w:r w:rsidR="00443C64">
        <w:rPr>
          <w:rFonts w:ascii="Times New Roman" w:hAnsi="Times New Roman" w:cs="Times New Roman"/>
          <w:sz w:val="24"/>
          <w:szCs w:val="24"/>
        </w:rPr>
        <w:t xml:space="preserve"> № 65 «Дельфин»</w:t>
      </w:r>
      <w:r w:rsidRPr="00506694">
        <w:rPr>
          <w:rFonts w:ascii="Times New Roman" w:hAnsi="Times New Roman" w:cs="Times New Roman"/>
          <w:sz w:val="24"/>
          <w:szCs w:val="24"/>
        </w:rPr>
        <w:t>).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6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1.3. Консультационный пункт создается для оказания услуг</w:t>
      </w:r>
      <w:r w:rsid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психолого-педагогической, методической и консультативной помощи</w:t>
      </w:r>
      <w:r w:rsidR="004D022B" w:rsidRPr="004D022B">
        <w:rPr>
          <w:rFonts w:ascii="Times New Roman" w:hAnsi="Times New Roman" w:cs="Times New Roman"/>
          <w:sz w:val="24"/>
          <w:szCs w:val="24"/>
        </w:rPr>
        <w:t xml:space="preserve"> </w:t>
      </w:r>
      <w:r w:rsidR="004D022B" w:rsidRPr="00506694">
        <w:rPr>
          <w:rFonts w:ascii="Times New Roman" w:hAnsi="Times New Roman" w:cs="Times New Roman"/>
          <w:sz w:val="24"/>
          <w:szCs w:val="24"/>
        </w:rPr>
        <w:t>родителям (законным</w:t>
      </w:r>
      <w:r w:rsidR="004D022B">
        <w:rPr>
          <w:rFonts w:ascii="Times New Roman" w:hAnsi="Times New Roman" w:cs="Times New Roman"/>
          <w:sz w:val="24"/>
          <w:szCs w:val="24"/>
        </w:rPr>
        <w:t xml:space="preserve"> </w:t>
      </w:r>
      <w:r w:rsidR="004D022B" w:rsidRPr="00506694">
        <w:rPr>
          <w:rFonts w:ascii="Times New Roman" w:hAnsi="Times New Roman" w:cs="Times New Roman"/>
          <w:sz w:val="24"/>
          <w:szCs w:val="24"/>
        </w:rPr>
        <w:t>представителям) детей, а также гражданам, желающим принять на</w:t>
      </w:r>
      <w:r w:rsidR="004D022B">
        <w:rPr>
          <w:rFonts w:ascii="Times New Roman" w:hAnsi="Times New Roman" w:cs="Times New Roman"/>
          <w:sz w:val="24"/>
          <w:szCs w:val="24"/>
        </w:rPr>
        <w:t xml:space="preserve"> </w:t>
      </w:r>
      <w:r w:rsidR="004D022B" w:rsidRPr="00506694">
        <w:rPr>
          <w:rFonts w:ascii="Times New Roman" w:hAnsi="Times New Roman" w:cs="Times New Roman"/>
          <w:sz w:val="24"/>
          <w:szCs w:val="24"/>
        </w:rPr>
        <w:t>воспитание в свои семьи детей, оставшихся без</w:t>
      </w:r>
      <w:r w:rsidR="004D022B">
        <w:rPr>
          <w:rFonts w:ascii="Times New Roman" w:hAnsi="Times New Roman" w:cs="Times New Roman"/>
          <w:sz w:val="24"/>
          <w:szCs w:val="24"/>
        </w:rPr>
        <w:t xml:space="preserve"> попечения родителей </w:t>
      </w:r>
      <w:r w:rsidRPr="00506694">
        <w:rPr>
          <w:rFonts w:ascii="Times New Roman" w:hAnsi="Times New Roman" w:cs="Times New Roman"/>
          <w:sz w:val="24"/>
          <w:szCs w:val="24"/>
        </w:rPr>
        <w:t>по вопросам обучения и воспитания ребенка.</w:t>
      </w:r>
      <w:r w:rsidR="0035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3D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25AAF" w:rsidRPr="00506694">
        <w:rPr>
          <w:rFonts w:ascii="Times New Roman" w:hAnsi="Times New Roman" w:cs="Times New Roman"/>
          <w:sz w:val="24"/>
          <w:szCs w:val="24"/>
        </w:rPr>
        <w:t>. Консультационный пункт создан в рамках реализации</w:t>
      </w:r>
      <w:r w:rsidR="00350E5B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мероприятия «Государственная поддержка некоммерческих организаций в</w:t>
      </w:r>
      <w:r w:rsidR="00350E5B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целях оказания психолого-педагогической, методической и</w:t>
      </w:r>
      <w:r w:rsidR="00350E5B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 xml:space="preserve">консультативной помощи гражданам, имеющих детей» </w:t>
      </w:r>
      <w:r w:rsidR="00825AAF" w:rsidRPr="00506694">
        <w:rPr>
          <w:rFonts w:ascii="Times New Roman" w:hAnsi="Times New Roman" w:cs="Times New Roman"/>
          <w:sz w:val="24"/>
          <w:szCs w:val="24"/>
        </w:rPr>
        <w:lastRenderedPageBreak/>
        <w:t>федерального</w:t>
      </w:r>
      <w:r w:rsidR="00350E5B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проекта «Поддержка семей, имеющих детей» национального проекта</w:t>
      </w:r>
      <w:r w:rsidR="00350E5B">
        <w:rPr>
          <w:rFonts w:ascii="Times New Roman" w:hAnsi="Times New Roman" w:cs="Times New Roman"/>
          <w:sz w:val="24"/>
          <w:szCs w:val="24"/>
        </w:rPr>
        <w:t xml:space="preserve"> </w:t>
      </w:r>
      <w:r w:rsidR="002B5C3D">
        <w:rPr>
          <w:rFonts w:ascii="Times New Roman" w:hAnsi="Times New Roman" w:cs="Times New Roman"/>
          <w:sz w:val="24"/>
          <w:szCs w:val="24"/>
        </w:rPr>
        <w:t>«Образование».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25AAF" w:rsidRPr="00506694">
        <w:rPr>
          <w:rFonts w:ascii="Times New Roman" w:hAnsi="Times New Roman" w:cs="Times New Roman"/>
          <w:sz w:val="24"/>
          <w:szCs w:val="24"/>
        </w:rPr>
        <w:t>. Услуга оказывается ка</w:t>
      </w:r>
      <w:r>
        <w:rPr>
          <w:rFonts w:ascii="Times New Roman" w:hAnsi="Times New Roman" w:cs="Times New Roman"/>
          <w:sz w:val="24"/>
          <w:szCs w:val="24"/>
        </w:rPr>
        <w:t>к однократная помощь получателю</w:t>
      </w:r>
      <w:r w:rsidR="00825AAF" w:rsidRPr="00506694">
        <w:rPr>
          <w:rFonts w:ascii="Times New Roman" w:hAnsi="Times New Roman" w:cs="Times New Roman"/>
          <w:sz w:val="24"/>
          <w:szCs w:val="24"/>
        </w:rPr>
        <w:t xml:space="preserve"> в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форме консультирования по возникшим вопросам.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5AAF" w:rsidRPr="00506694">
        <w:rPr>
          <w:rFonts w:ascii="Times New Roman" w:hAnsi="Times New Roman" w:cs="Times New Roman"/>
          <w:sz w:val="24"/>
          <w:szCs w:val="24"/>
        </w:rPr>
        <w:t>. Услуга носит заявительный характер.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25AAF" w:rsidRPr="00506694">
        <w:rPr>
          <w:rFonts w:ascii="Times New Roman" w:hAnsi="Times New Roman" w:cs="Times New Roman"/>
          <w:sz w:val="24"/>
          <w:szCs w:val="24"/>
        </w:rPr>
        <w:t>. Конкретное содержание услуги (психологическая,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педагогическая, методическая, консультативная помощь) определяется при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обращении за получением услуги, исходя из потребностей обратившегося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гражданина.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25AAF" w:rsidRPr="00506694">
        <w:rPr>
          <w:rFonts w:ascii="Times New Roman" w:hAnsi="Times New Roman" w:cs="Times New Roman"/>
          <w:sz w:val="24"/>
          <w:szCs w:val="24"/>
        </w:rPr>
        <w:t>. Получатель услуги-родитель (законный представитель) ребенка,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граждане желающие принять на воспитание в свою семью детей,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оставшихся без попечения родителей, имеющих потребность в получении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психолого-педагогической, методической и консультативной помощи по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вопросам организации образования (воспитания и обучения) ребенка, с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целью решения возникших проблем в развитии, обучении, воспитании 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социализации ребенка, предотвращения возможных проблем в освоении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образовательных программ и планировании собственных действий в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случае их возникновения, получения информации о собственных правах,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правах ребенка в сфере образования.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25AAF" w:rsidRPr="00506694">
        <w:rPr>
          <w:rFonts w:ascii="Times New Roman" w:hAnsi="Times New Roman" w:cs="Times New Roman"/>
          <w:sz w:val="24"/>
          <w:szCs w:val="24"/>
        </w:rPr>
        <w:t>. Специалисты консультационного пункта для оказания услуг -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педагоги МБДОУ</w:t>
      </w:r>
      <w:r>
        <w:rPr>
          <w:rFonts w:ascii="Times New Roman" w:hAnsi="Times New Roman" w:cs="Times New Roman"/>
          <w:sz w:val="24"/>
          <w:szCs w:val="24"/>
        </w:rPr>
        <w:t xml:space="preserve"> № 65 «Дельфин»</w:t>
      </w:r>
      <w:r w:rsidR="00825AAF" w:rsidRPr="00506694">
        <w:rPr>
          <w:rFonts w:ascii="Times New Roman" w:hAnsi="Times New Roman" w:cs="Times New Roman"/>
          <w:sz w:val="24"/>
          <w:szCs w:val="24"/>
        </w:rPr>
        <w:t>.</w:t>
      </w:r>
    </w:p>
    <w:p w:rsidR="00B45C1E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25AAF" w:rsidRPr="00506694">
        <w:rPr>
          <w:rFonts w:ascii="Times New Roman" w:hAnsi="Times New Roman" w:cs="Times New Roman"/>
          <w:sz w:val="24"/>
          <w:szCs w:val="24"/>
        </w:rPr>
        <w:t>. Специалисты не оказывают помощь непосредственно детям, и в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случае обращения именно за такой помощью, специалисты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консультационного пункта разъясняют родителям (законным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представителям) порядок и условия оказания соответствующего вида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помощи ребенку, направляют в соответствующие организации.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825AAF" w:rsidRPr="00506694">
        <w:rPr>
          <w:rFonts w:ascii="Times New Roman" w:hAnsi="Times New Roman" w:cs="Times New Roman"/>
          <w:sz w:val="24"/>
          <w:szCs w:val="24"/>
        </w:rPr>
        <w:t>. Основными целевыми группами получателей услуг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консультационного пункта являются: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-родители (законные представители) детей дошкольного возраста, в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том числе от 0 до 3 лет;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-родители (законные представители) детей с инвалидностью 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-граждане, желающие принять в семью детей, оставшихся без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попечения родителей, и граждане, принявшие в семью детей, оставшихся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без попечения родителей.</w:t>
      </w:r>
    </w:p>
    <w:p w:rsidR="00356386" w:rsidRDefault="00356386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AF" w:rsidRP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86">
        <w:rPr>
          <w:rFonts w:ascii="Times New Roman" w:hAnsi="Times New Roman" w:cs="Times New Roman"/>
          <w:b/>
          <w:sz w:val="24"/>
          <w:szCs w:val="24"/>
        </w:rPr>
        <w:t>2. Цель консультационного пункта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2.1. Цель деятельности консультационного пункта-создание условий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для повышения компетентности родителей детей в вопросах образования 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воспитания.</w:t>
      </w:r>
    </w:p>
    <w:p w:rsidR="00356386" w:rsidRDefault="00356386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AF" w:rsidRP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86">
        <w:rPr>
          <w:rFonts w:ascii="Times New Roman" w:hAnsi="Times New Roman" w:cs="Times New Roman"/>
          <w:b/>
          <w:sz w:val="24"/>
          <w:szCs w:val="24"/>
        </w:rPr>
        <w:t>3. Содержание и виды услуг психолого-педагогической,</w:t>
      </w:r>
      <w:r w:rsidR="00B45C1E" w:rsidRPr="0035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386">
        <w:rPr>
          <w:rFonts w:ascii="Times New Roman" w:hAnsi="Times New Roman" w:cs="Times New Roman"/>
          <w:b/>
          <w:sz w:val="24"/>
          <w:szCs w:val="24"/>
        </w:rPr>
        <w:t>методической и консультативной помощи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3.1. Содержание любого вида услуг составляет консультативная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помощь получателям услуги. Консультативная помощь (далее -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консультация) представляет собой устную консультацию в виде ответов на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вопросы, которую предоставляет квалифицированный специалист</w:t>
      </w:r>
      <w:r w:rsidR="00A94F8A" w:rsidRPr="00506694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консультант, специалист консультационного пункта, обладающий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необходимыми навыками, компетенциями, образованием.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3.2. Устная консультация предполагает выбор любого запроса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получателем консультации в пределах вопросов образования детей, в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рамках психолого-педагогической, методической либо консультативной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помощи, и последующие ответы консультанта на вопросы получателя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3.3. Вопросы образования детей включают в себя вопросы содержания обучения и воспитания детей, реализации прав и законных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интересов детей, выбора формы образования и обучения, и иные вопросы,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непосредственно связанные с образовательной деятельностью.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825AAF" w:rsidRPr="00506694">
        <w:rPr>
          <w:rFonts w:ascii="Times New Roman" w:hAnsi="Times New Roman" w:cs="Times New Roman"/>
          <w:sz w:val="24"/>
          <w:szCs w:val="24"/>
        </w:rPr>
        <w:t>. В случае, если запрос получателя консультации лежит вне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обозначенных рамок, консультант доводит до сведения получателя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консультации информацию, что вопрос выходит за пределы оказываемой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консультации, в также, при наличии такой возможности, предоставляет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контактную информацию органов государственной власти, местного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самоуправления и организаций, в которые можно обратиться за помощью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по данному вопросу.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25AAF" w:rsidRPr="00506694">
        <w:rPr>
          <w:rFonts w:ascii="Times New Roman" w:hAnsi="Times New Roman" w:cs="Times New Roman"/>
          <w:sz w:val="24"/>
          <w:szCs w:val="24"/>
        </w:rPr>
        <w:t>. Консультация предполагает устное информирование получателя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услуги по интересующим его вопросам, в режиме взаимодействия с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получателем, который вправе уточнять вопросы, задавать вопросы по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смежным темам, уточнять содержание ответов.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25AAF" w:rsidRPr="00506694">
        <w:rPr>
          <w:rFonts w:ascii="Times New Roman" w:hAnsi="Times New Roman" w:cs="Times New Roman"/>
          <w:sz w:val="24"/>
          <w:szCs w:val="24"/>
        </w:rPr>
        <w:t>. В ходе консультации консультант оказывает информационную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помощь получателю консультации, но не выполняет за получателя те или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иные виды действий (не заполняет формы документов, не изготавливает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копии документов, не ведет переговоры с третьими лицами от имени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получателя услуги, не представляет интересы получателя услуги в органах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государственной власти, местного самоуправления, организациях). При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необходимости консультант может письменно направить на адрес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электронной почты получателя консультации необходимые ему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нормативно-правовые и методические документы, а также на ссылки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электронных ресурсов в сети «Интернет», на которых получатель услуги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может получить необходимую информацию.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25AAF" w:rsidRPr="00506694">
        <w:rPr>
          <w:rFonts w:ascii="Times New Roman" w:hAnsi="Times New Roman" w:cs="Times New Roman"/>
          <w:sz w:val="24"/>
          <w:szCs w:val="24"/>
        </w:rPr>
        <w:t>. Консультант вправе отказать в ответе на конкретные вопросы,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которые желает получить от консультанта получатель услуги, если: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 это противоречит законо</w:t>
      </w:r>
      <w:r w:rsidR="00B45C1E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 это выходит за рамки содержания оказываемой услуги;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 это выходит за рамки деятельности консультанта в рамках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оказания услуг.</w:t>
      </w:r>
    </w:p>
    <w:p w:rsidR="00825AAF" w:rsidRPr="00506694" w:rsidRDefault="00443C64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Консультация оказывается как разовая услуга. Получатель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вправе обратиться за следующей консультацией в случае, если у него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вновь возникла такая потребность.</w:t>
      </w:r>
    </w:p>
    <w:p w:rsidR="00356386" w:rsidRDefault="00356386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AF" w:rsidRP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86">
        <w:rPr>
          <w:rFonts w:ascii="Times New Roman" w:hAnsi="Times New Roman" w:cs="Times New Roman"/>
          <w:b/>
          <w:sz w:val="24"/>
          <w:szCs w:val="24"/>
        </w:rPr>
        <w:t>4. Организация деятельности консультационного пункта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4.1. Консультационный пункт создается на основании приказа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заведующего МБДОУ.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4.2. Общее руководство работой консультационного пункта</w:t>
      </w:r>
      <w:r w:rsidR="00B45C1E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4D022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506694">
        <w:rPr>
          <w:rFonts w:ascii="Times New Roman" w:hAnsi="Times New Roman" w:cs="Times New Roman"/>
          <w:sz w:val="24"/>
          <w:szCs w:val="24"/>
        </w:rPr>
        <w:t>заведующего</w:t>
      </w:r>
      <w:r w:rsidR="004D022B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r w:rsidRPr="00506694">
        <w:rPr>
          <w:rFonts w:ascii="Times New Roman" w:hAnsi="Times New Roman" w:cs="Times New Roman"/>
          <w:sz w:val="24"/>
          <w:szCs w:val="24"/>
        </w:rPr>
        <w:t>МБДОУ</w:t>
      </w:r>
      <w:r w:rsidR="007932D4">
        <w:rPr>
          <w:rFonts w:ascii="Times New Roman" w:hAnsi="Times New Roman" w:cs="Times New Roman"/>
          <w:sz w:val="24"/>
          <w:szCs w:val="24"/>
        </w:rPr>
        <w:t xml:space="preserve"> № 65 «Дельфин»</w:t>
      </w:r>
      <w:r w:rsidRPr="00506694">
        <w:rPr>
          <w:rFonts w:ascii="Times New Roman" w:hAnsi="Times New Roman" w:cs="Times New Roman"/>
          <w:sz w:val="24"/>
          <w:szCs w:val="24"/>
        </w:rPr>
        <w:t>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4.3. Управление и руководство организацией работы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консультационного пункта в МБДОУ осуществляется в соответствии с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FA1492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506694">
        <w:rPr>
          <w:rFonts w:ascii="Times New Roman" w:hAnsi="Times New Roman" w:cs="Times New Roman"/>
          <w:sz w:val="24"/>
          <w:szCs w:val="24"/>
        </w:rPr>
        <w:t>Положением.</w:t>
      </w:r>
    </w:p>
    <w:p w:rsidR="00825AAF" w:rsidRPr="00506694" w:rsidRDefault="00CA71B2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25AAF" w:rsidRPr="00506694">
        <w:rPr>
          <w:rFonts w:ascii="Times New Roman" w:hAnsi="Times New Roman" w:cs="Times New Roman"/>
          <w:sz w:val="24"/>
          <w:szCs w:val="24"/>
        </w:rPr>
        <w:t>. Консультационный пункт работает согласно графику работы,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утвержденному приказом заведующего МБДОУ</w:t>
      </w:r>
      <w:r w:rsidR="007932D4">
        <w:rPr>
          <w:rFonts w:ascii="Times New Roman" w:hAnsi="Times New Roman" w:cs="Times New Roman"/>
          <w:sz w:val="24"/>
          <w:szCs w:val="24"/>
        </w:rPr>
        <w:t>№ 65 «Дельфин»</w:t>
      </w:r>
      <w:r w:rsidR="007932D4" w:rsidRPr="00506694">
        <w:rPr>
          <w:rFonts w:ascii="Times New Roman" w:hAnsi="Times New Roman" w:cs="Times New Roman"/>
          <w:sz w:val="24"/>
          <w:szCs w:val="24"/>
        </w:rPr>
        <w:t>.</w:t>
      </w:r>
    </w:p>
    <w:p w:rsidR="00825AAF" w:rsidRPr="00506694" w:rsidRDefault="00CA71B2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25AAF" w:rsidRPr="00506694">
        <w:rPr>
          <w:rFonts w:ascii="Times New Roman" w:hAnsi="Times New Roman" w:cs="Times New Roman"/>
          <w:sz w:val="24"/>
          <w:szCs w:val="24"/>
        </w:rPr>
        <w:t>.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D4">
        <w:rPr>
          <w:rFonts w:ascii="Times New Roman" w:hAnsi="Times New Roman" w:cs="Times New Roman"/>
          <w:sz w:val="24"/>
          <w:szCs w:val="24"/>
        </w:rPr>
        <w:t>№ 65 «Дельфин»</w:t>
      </w:r>
      <w:r w:rsidR="00FA1492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информации, с</w:t>
      </w:r>
      <w:r w:rsidR="00825AAF" w:rsidRPr="00506694">
        <w:rPr>
          <w:rFonts w:ascii="Times New Roman" w:hAnsi="Times New Roman" w:cs="Times New Roman"/>
          <w:sz w:val="24"/>
          <w:szCs w:val="24"/>
        </w:rPr>
        <w:t>вязанн</w:t>
      </w:r>
      <w:r w:rsidR="00FA1492">
        <w:rPr>
          <w:rFonts w:ascii="Times New Roman" w:hAnsi="Times New Roman" w:cs="Times New Roman"/>
          <w:sz w:val="24"/>
          <w:szCs w:val="24"/>
        </w:rPr>
        <w:t>ой</w:t>
      </w:r>
      <w:r w:rsidR="00825AAF" w:rsidRPr="00506694">
        <w:rPr>
          <w:rFonts w:ascii="Times New Roman" w:hAnsi="Times New Roman" w:cs="Times New Roman"/>
          <w:sz w:val="24"/>
          <w:szCs w:val="24"/>
        </w:rPr>
        <w:t xml:space="preserve"> с работой консультационного пункта на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официальном сайте образовательного учреждения.</w:t>
      </w:r>
    </w:p>
    <w:p w:rsidR="00BE6943" w:rsidRDefault="00CA71B2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25AAF" w:rsidRPr="00506694">
        <w:rPr>
          <w:rFonts w:ascii="Times New Roman" w:hAnsi="Times New Roman" w:cs="Times New Roman"/>
          <w:sz w:val="24"/>
          <w:szCs w:val="24"/>
        </w:rPr>
        <w:t xml:space="preserve">. </w:t>
      </w:r>
      <w:r w:rsidR="00FA1492">
        <w:rPr>
          <w:rFonts w:ascii="Times New Roman" w:hAnsi="Times New Roman" w:cs="Times New Roman"/>
          <w:sz w:val="24"/>
          <w:szCs w:val="24"/>
        </w:rPr>
        <w:t>Информацию о консультантах для осуществления информированного выбора получателями услуги размещается на сайте МБДОУ № 65 «Дельфин» с учетом требований</w:t>
      </w:r>
      <w:r w:rsidR="004D022B" w:rsidRPr="00506694">
        <w:rPr>
          <w:rFonts w:ascii="Times New Roman" w:hAnsi="Times New Roman" w:cs="Times New Roman"/>
          <w:sz w:val="24"/>
          <w:szCs w:val="24"/>
        </w:rPr>
        <w:t xml:space="preserve"> законодательства о персональных</w:t>
      </w:r>
      <w:r w:rsidR="004D022B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FA1492">
        <w:rPr>
          <w:rFonts w:ascii="Times New Roman" w:hAnsi="Times New Roman" w:cs="Times New Roman"/>
          <w:sz w:val="24"/>
          <w:szCs w:val="24"/>
        </w:rPr>
        <w:t>.</w:t>
      </w:r>
      <w:r w:rsidR="004D0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F" w:rsidRPr="00506694" w:rsidRDefault="00CA71B2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25AAF" w:rsidRPr="00506694">
        <w:rPr>
          <w:rFonts w:ascii="Times New Roman" w:hAnsi="Times New Roman" w:cs="Times New Roman"/>
          <w:sz w:val="24"/>
          <w:szCs w:val="24"/>
        </w:rPr>
        <w:t>. Непосредственный контроль за работой консультационного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пункта осуществляет заведующий МБДОУ</w:t>
      </w:r>
      <w:r>
        <w:rPr>
          <w:rFonts w:ascii="Times New Roman" w:hAnsi="Times New Roman" w:cs="Times New Roman"/>
          <w:sz w:val="24"/>
          <w:szCs w:val="24"/>
        </w:rPr>
        <w:t xml:space="preserve"> № 65 «Дельфин»</w:t>
      </w:r>
      <w:r w:rsidRPr="00506694">
        <w:rPr>
          <w:rFonts w:ascii="Times New Roman" w:hAnsi="Times New Roman" w:cs="Times New Roman"/>
          <w:sz w:val="24"/>
          <w:szCs w:val="24"/>
        </w:rPr>
        <w:t>.</w:t>
      </w:r>
    </w:p>
    <w:p w:rsidR="00356386" w:rsidRDefault="00356386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AF" w:rsidRP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86">
        <w:rPr>
          <w:rFonts w:ascii="Times New Roman" w:hAnsi="Times New Roman" w:cs="Times New Roman"/>
          <w:b/>
          <w:sz w:val="24"/>
          <w:szCs w:val="24"/>
        </w:rPr>
        <w:t>5. Состав, последовательность и сроки оказания услуги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 xml:space="preserve">5.1. Наименование </w:t>
      </w:r>
      <w:r w:rsidR="00DA4F69">
        <w:rPr>
          <w:rFonts w:ascii="Times New Roman" w:hAnsi="Times New Roman" w:cs="Times New Roman"/>
          <w:sz w:val="24"/>
          <w:szCs w:val="24"/>
        </w:rPr>
        <w:t>услуги: психолого-педагогическая</w:t>
      </w:r>
      <w:r w:rsidRPr="00506694">
        <w:rPr>
          <w:rFonts w:ascii="Times New Roman" w:hAnsi="Times New Roman" w:cs="Times New Roman"/>
          <w:sz w:val="24"/>
          <w:szCs w:val="24"/>
        </w:rPr>
        <w:t>, методическ</w:t>
      </w:r>
      <w:r w:rsidR="00DA4F69">
        <w:rPr>
          <w:rFonts w:ascii="Times New Roman" w:hAnsi="Times New Roman" w:cs="Times New Roman"/>
          <w:sz w:val="24"/>
          <w:szCs w:val="24"/>
        </w:rPr>
        <w:t>ая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DA4F69">
        <w:rPr>
          <w:rFonts w:ascii="Times New Roman" w:hAnsi="Times New Roman" w:cs="Times New Roman"/>
          <w:sz w:val="24"/>
          <w:szCs w:val="24"/>
        </w:rPr>
        <w:t>и консультативная</w:t>
      </w:r>
      <w:r w:rsidRPr="0050669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DA4F69">
        <w:rPr>
          <w:rFonts w:ascii="Times New Roman" w:hAnsi="Times New Roman" w:cs="Times New Roman"/>
          <w:sz w:val="24"/>
          <w:szCs w:val="24"/>
        </w:rPr>
        <w:t>ь</w:t>
      </w:r>
      <w:r w:rsidRPr="00506694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детей, а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также гражданам, желающим принять на воспитание в свои семьи детей,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оставшихся без попечения родителей.</w:t>
      </w:r>
    </w:p>
    <w:p w:rsidR="00825AAF" w:rsidRPr="00506694" w:rsidRDefault="00825AAF" w:rsidP="00BE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5.2. Родителям может быть предложен выбор вида консультации:</w:t>
      </w:r>
      <w:r w:rsidR="00BE6943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психолого-педагогическая, методическая либо консультационная помощь.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5.3. Психолого-педагогическая консультация - вид индивидуального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консультирования по вопросам психического развития, обучения и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lastRenderedPageBreak/>
        <w:t>5.4. Методическая консультация - это консультационная услуга,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включающая профессиональный совет специалиста и помощь по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конкретному вопросу, связанному с повседневными вопросами воспитания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и обучения детей.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5.5. Консультативная помощь родителям направлена на решение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проблем в развитии, обучении, воспитании и социализации ребенка,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предотвращения возможных проблем в освоении образовательных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программ и планирования собственных действий в случае их</w:t>
      </w:r>
      <w:r w:rsidR="00CA71B2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возникновения, получения информации о собственных правах, правах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ребенка в сфере образования.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5.6. Основанием для начала процедуры оказания услуги является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обращение получателя услуги в следующих формах: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-в устной форме, в том числе по телефону;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-в письменной форме, в том числе посредством электронных средств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5.7. Услуги предоставляются по взаимно согласованной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5.8. Предоставление услуги включает в себя последовательность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следующих процедур: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-получение обращения получателя услуги, регистрация обращения в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журнале записи на получение услуги, определение даты, времени оказания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услуги и специалиста, оказывающего услугу</w:t>
      </w:r>
      <w:r w:rsidR="00DA4F69">
        <w:rPr>
          <w:rFonts w:ascii="Times New Roman" w:hAnsi="Times New Roman" w:cs="Times New Roman"/>
          <w:sz w:val="24"/>
          <w:szCs w:val="24"/>
        </w:rPr>
        <w:t>;</w:t>
      </w:r>
      <w:r w:rsidR="003563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-предоставление услуги;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-заполнение получателем услуги оценочного листа (по желанию).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5.9. Услуга может быть оказана очно или дистанционно.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5.10. Очная консультация оказывается в помещении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консультационного пункта.</w:t>
      </w:r>
    </w:p>
    <w:p w:rsidR="00EE0544" w:rsidRPr="00506694" w:rsidRDefault="00825AAF" w:rsidP="00EE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 xml:space="preserve">5.11. </w:t>
      </w:r>
      <w:r w:rsidR="00EE0544" w:rsidRPr="00506694">
        <w:rPr>
          <w:rFonts w:ascii="Times New Roman" w:hAnsi="Times New Roman" w:cs="Times New Roman"/>
          <w:sz w:val="24"/>
          <w:szCs w:val="24"/>
        </w:rPr>
        <w:t>Дистанционная консультация может быть оказана, по выбору</w:t>
      </w:r>
      <w:r w:rsidR="00EE0544">
        <w:rPr>
          <w:rFonts w:ascii="Times New Roman" w:hAnsi="Times New Roman" w:cs="Times New Roman"/>
          <w:sz w:val="24"/>
          <w:szCs w:val="24"/>
        </w:rPr>
        <w:t xml:space="preserve"> </w:t>
      </w:r>
      <w:r w:rsidR="00EE0544" w:rsidRPr="00506694">
        <w:rPr>
          <w:rFonts w:ascii="Times New Roman" w:hAnsi="Times New Roman" w:cs="Times New Roman"/>
          <w:sz w:val="24"/>
          <w:szCs w:val="24"/>
        </w:rPr>
        <w:t>получателя услуги, посредством телефонной связи, а также связи с</w:t>
      </w:r>
      <w:r w:rsidR="00EE0544">
        <w:rPr>
          <w:rFonts w:ascii="Times New Roman" w:hAnsi="Times New Roman" w:cs="Times New Roman"/>
          <w:sz w:val="24"/>
          <w:szCs w:val="24"/>
        </w:rPr>
        <w:t xml:space="preserve"> </w:t>
      </w:r>
      <w:r w:rsidR="00EE0544" w:rsidRPr="00506694">
        <w:rPr>
          <w:rFonts w:ascii="Times New Roman" w:hAnsi="Times New Roman" w:cs="Times New Roman"/>
          <w:sz w:val="24"/>
          <w:szCs w:val="24"/>
        </w:rPr>
        <w:t>использованием Интернет-соединения</w:t>
      </w:r>
      <w:r w:rsidR="00EE0544" w:rsidRPr="000308C9">
        <w:rPr>
          <w:rFonts w:ascii="Times New Roman" w:hAnsi="Times New Roman" w:cs="Times New Roman"/>
          <w:sz w:val="24"/>
          <w:szCs w:val="24"/>
        </w:rPr>
        <w:t xml:space="preserve"> </w:t>
      </w:r>
      <w:r w:rsidR="00EE0544">
        <w:rPr>
          <w:rFonts w:ascii="Times New Roman" w:hAnsi="Times New Roman" w:cs="Times New Roman"/>
          <w:sz w:val="24"/>
          <w:szCs w:val="24"/>
        </w:rPr>
        <w:t>(</w:t>
      </w:r>
      <w:r w:rsidR="00EE0544" w:rsidRPr="00506694">
        <w:rPr>
          <w:rFonts w:ascii="Times New Roman" w:hAnsi="Times New Roman" w:cs="Times New Roman"/>
          <w:sz w:val="24"/>
          <w:szCs w:val="24"/>
        </w:rPr>
        <w:t>общение посредством электронной почты</w:t>
      </w:r>
      <w:r w:rsidR="00EE0544">
        <w:rPr>
          <w:rFonts w:ascii="Times New Roman" w:hAnsi="Times New Roman" w:cs="Times New Roman"/>
          <w:sz w:val="24"/>
          <w:szCs w:val="24"/>
        </w:rPr>
        <w:t>)</w:t>
      </w:r>
      <w:r w:rsidR="00EE0544" w:rsidRPr="00506694">
        <w:rPr>
          <w:rFonts w:ascii="Times New Roman" w:hAnsi="Times New Roman" w:cs="Times New Roman"/>
          <w:sz w:val="24"/>
          <w:szCs w:val="24"/>
        </w:rPr>
        <w:t>.</w:t>
      </w:r>
    </w:p>
    <w:p w:rsidR="00825AAF" w:rsidRPr="00506694" w:rsidRDefault="00825AAF" w:rsidP="00EE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5.12. Результатом консультативной помощи детям и их родителям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(законным представителям) является предоставление родителям (законным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представителям) полной и объективной информации по вопросам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содержания обучения и воспитания детей, реализации прав и законных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интересов детей, выбора формы образования и обучения, и иные вопросы,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непосредственно связанные с образовательной деятельностью.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5.13. После оказания услуги получателю должна быть предоставлена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возможность оценить качество полученной услуги письменно или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посредством оставления отзыва на сайте консультационного пункта.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5.14. Кри</w:t>
      </w:r>
      <w:r w:rsidR="00CA71B2">
        <w:rPr>
          <w:rFonts w:ascii="Times New Roman" w:hAnsi="Times New Roman" w:cs="Times New Roman"/>
          <w:sz w:val="24"/>
          <w:szCs w:val="24"/>
        </w:rPr>
        <w:t>териями оценки предоставляемой у</w:t>
      </w:r>
      <w:r w:rsidRPr="00506694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-полнота и качество выполнения процедур, необходимых для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</w:t>
      </w:r>
      <w:r w:rsidR="00CA71B2">
        <w:rPr>
          <w:rFonts w:ascii="Times New Roman" w:hAnsi="Times New Roman" w:cs="Times New Roman"/>
          <w:sz w:val="24"/>
          <w:szCs w:val="24"/>
        </w:rPr>
        <w:t>едоставления у</w:t>
      </w:r>
      <w:r w:rsidRPr="00506694">
        <w:rPr>
          <w:rFonts w:ascii="Times New Roman" w:hAnsi="Times New Roman" w:cs="Times New Roman"/>
          <w:sz w:val="24"/>
          <w:szCs w:val="24"/>
        </w:rPr>
        <w:t>слуги: информационное сопровождение деятельности по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CA71B2">
        <w:rPr>
          <w:rFonts w:ascii="Times New Roman" w:hAnsi="Times New Roman" w:cs="Times New Roman"/>
          <w:sz w:val="24"/>
          <w:szCs w:val="24"/>
        </w:rPr>
        <w:t>предоставлению у</w:t>
      </w:r>
      <w:r w:rsidRPr="00506694">
        <w:rPr>
          <w:rFonts w:ascii="Times New Roman" w:hAnsi="Times New Roman" w:cs="Times New Roman"/>
          <w:sz w:val="24"/>
          <w:szCs w:val="24"/>
        </w:rPr>
        <w:t>слуги; соответствие действий специалистов,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оказывающих консультацию, требованиям действующего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5.15. За</w:t>
      </w:r>
      <w:r w:rsidR="00CA71B2">
        <w:rPr>
          <w:rFonts w:ascii="Times New Roman" w:hAnsi="Times New Roman" w:cs="Times New Roman"/>
          <w:sz w:val="24"/>
          <w:szCs w:val="24"/>
        </w:rPr>
        <w:t xml:space="preserve"> предоставление услуги плата с п</w:t>
      </w:r>
      <w:r w:rsidRPr="00506694">
        <w:rPr>
          <w:rFonts w:ascii="Times New Roman" w:hAnsi="Times New Roman" w:cs="Times New Roman"/>
          <w:sz w:val="24"/>
          <w:szCs w:val="24"/>
        </w:rPr>
        <w:t>олучателей не взимается.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86" w:rsidRDefault="00356386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AF" w:rsidRPr="00356386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86">
        <w:rPr>
          <w:rFonts w:ascii="Times New Roman" w:hAnsi="Times New Roman" w:cs="Times New Roman"/>
          <w:b/>
          <w:sz w:val="24"/>
          <w:szCs w:val="24"/>
        </w:rPr>
        <w:t>6. Делопроизводство консультационного пункта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Перечень документации:</w:t>
      </w:r>
    </w:p>
    <w:p w:rsidR="00825AAF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-положение о консультационном пункте;</w:t>
      </w:r>
    </w:p>
    <w:p w:rsidR="002B5C3D" w:rsidRPr="00506694" w:rsidRDefault="002B5C3D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обращения и получения консультации;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-приказ об открытии консультационного пункта;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-журнал записи на консультацию (Приложение № 1)</w:t>
      </w:r>
      <w:r w:rsidR="00356386">
        <w:rPr>
          <w:rFonts w:ascii="Times New Roman" w:hAnsi="Times New Roman" w:cs="Times New Roman"/>
          <w:sz w:val="24"/>
          <w:szCs w:val="24"/>
        </w:rPr>
        <w:t>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-журнал учета оказания услуг психолого-педагогической,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методической и консультативной помощи родителям (законным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представителям) детей, а также гражданам, желающим принять на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воспитание в свои семьи детей, оставшихся без попечения родителей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2B5C3D">
        <w:rPr>
          <w:rFonts w:ascii="Times New Roman" w:hAnsi="Times New Roman" w:cs="Times New Roman"/>
          <w:sz w:val="24"/>
          <w:szCs w:val="24"/>
        </w:rPr>
        <w:t>(Приложение № 2</w:t>
      </w:r>
      <w:r w:rsidRPr="00506694">
        <w:rPr>
          <w:rFonts w:ascii="Times New Roman" w:hAnsi="Times New Roman" w:cs="Times New Roman"/>
          <w:sz w:val="24"/>
          <w:szCs w:val="24"/>
        </w:rPr>
        <w:t>)</w:t>
      </w:r>
      <w:r w:rsidR="00356386">
        <w:rPr>
          <w:rFonts w:ascii="Times New Roman" w:hAnsi="Times New Roman" w:cs="Times New Roman"/>
          <w:sz w:val="24"/>
          <w:szCs w:val="24"/>
        </w:rPr>
        <w:t>;</w:t>
      </w:r>
    </w:p>
    <w:p w:rsidR="00825AAF" w:rsidRPr="00506694" w:rsidRDefault="00825AAF" w:rsidP="003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lastRenderedPageBreak/>
        <w:t>-оценочные листы качества оказанной услуги психолого</w:t>
      </w:r>
      <w:r w:rsidR="00A94F8A" w:rsidRPr="00506694">
        <w:rPr>
          <w:rFonts w:ascii="Times New Roman" w:hAnsi="Times New Roman" w:cs="Times New Roman"/>
          <w:sz w:val="24"/>
          <w:szCs w:val="24"/>
        </w:rPr>
        <w:t>-</w:t>
      </w:r>
      <w:r w:rsidRPr="00506694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помощи (Приложение</w:t>
      </w:r>
      <w:r w:rsidR="002B5C3D">
        <w:rPr>
          <w:rFonts w:ascii="Times New Roman" w:hAnsi="Times New Roman" w:cs="Times New Roman"/>
          <w:sz w:val="24"/>
          <w:szCs w:val="24"/>
        </w:rPr>
        <w:t xml:space="preserve"> № 3</w:t>
      </w:r>
      <w:r w:rsidR="009E26A4">
        <w:rPr>
          <w:rFonts w:ascii="Times New Roman" w:hAnsi="Times New Roman" w:cs="Times New Roman"/>
          <w:sz w:val="24"/>
          <w:szCs w:val="24"/>
        </w:rPr>
        <w:t>).</w:t>
      </w:r>
    </w:p>
    <w:p w:rsidR="00506694" w:rsidRPr="002B5C3D" w:rsidRDefault="00825AAF" w:rsidP="002B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Отчеты о работе консультационного пункта предоставляются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ежеквартально ответственным лицом</w:t>
      </w:r>
      <w:r w:rsidR="003B5D99">
        <w:rPr>
          <w:rFonts w:ascii="Times New Roman" w:hAnsi="Times New Roman" w:cs="Times New Roman"/>
          <w:sz w:val="24"/>
          <w:szCs w:val="24"/>
        </w:rPr>
        <w:t>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назначенным приказом заведующего в МКУ «</w:t>
      </w:r>
      <w:r w:rsidR="003B5D99">
        <w:rPr>
          <w:rFonts w:ascii="Times New Roman" w:hAnsi="Times New Roman" w:cs="Times New Roman"/>
          <w:sz w:val="24"/>
          <w:szCs w:val="24"/>
        </w:rPr>
        <w:t>Управление образования» до 5</w:t>
      </w:r>
      <w:r w:rsidRPr="00506694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3B5D99">
        <w:rPr>
          <w:rFonts w:ascii="Times New Roman" w:hAnsi="Times New Roman" w:cs="Times New Roman"/>
          <w:sz w:val="24"/>
          <w:szCs w:val="24"/>
        </w:rPr>
        <w:t>,</w:t>
      </w:r>
      <w:r w:rsidR="00356386">
        <w:rPr>
          <w:rFonts w:ascii="Times New Roman" w:hAnsi="Times New Roman" w:cs="Times New Roman"/>
          <w:sz w:val="24"/>
          <w:szCs w:val="24"/>
        </w:rPr>
        <w:t xml:space="preserve"> </w:t>
      </w:r>
      <w:r w:rsidR="002B5C3D">
        <w:rPr>
          <w:rFonts w:ascii="Times New Roman" w:hAnsi="Times New Roman" w:cs="Times New Roman"/>
          <w:sz w:val="24"/>
          <w:szCs w:val="24"/>
        </w:rPr>
        <w:t>следующего за отчетным периодом (Приложение № 4).</w:t>
      </w:r>
    </w:p>
    <w:p w:rsidR="00EA4FE2" w:rsidRDefault="00EA4FE2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B1E" w:rsidRDefault="00F16B1E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B1E" w:rsidRDefault="00F16B1E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FE2" w:rsidRDefault="00EA4FE2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E" w:rsidRDefault="00DF0FFE">
      <w:pPr>
        <w:rPr>
          <w:rFonts w:ascii="Times New Roman" w:hAnsi="Times New Roman" w:cs="Times New Roman"/>
          <w:sz w:val="24"/>
          <w:szCs w:val="24"/>
        </w:rPr>
        <w:sectPr w:rsidR="00DF0FFE" w:rsidSect="00DF0FFE">
          <w:footerReference w:type="default" r:id="rId7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AAF" w:rsidRPr="00506694" w:rsidRDefault="00825AAF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33E12" w:rsidRDefault="00CA71B2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25AAF" w:rsidRPr="00506694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AF" w:rsidRPr="00506694">
        <w:rPr>
          <w:rFonts w:ascii="Times New Roman" w:hAnsi="Times New Roman" w:cs="Times New Roman"/>
          <w:sz w:val="24"/>
          <w:szCs w:val="24"/>
        </w:rPr>
        <w:t>консультационном пункте</w:t>
      </w:r>
    </w:p>
    <w:p w:rsidR="00E33E12" w:rsidRDefault="00E33E12" w:rsidP="00E33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65 «Дельфин»</w:t>
      </w:r>
    </w:p>
    <w:p w:rsidR="00CA71B2" w:rsidRDefault="00CA71B2" w:rsidP="00E3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14" w:rsidRDefault="00C45314" w:rsidP="00FA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BD" w:rsidRPr="002B5C3D" w:rsidRDefault="00FA0ABD" w:rsidP="00C4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3D">
        <w:rPr>
          <w:rFonts w:ascii="Times New Roman" w:hAnsi="Times New Roman" w:cs="Times New Roman"/>
          <w:b/>
          <w:sz w:val="24"/>
          <w:szCs w:val="24"/>
        </w:rPr>
        <w:t>Журнал записи на консультацию</w:t>
      </w:r>
    </w:p>
    <w:p w:rsidR="00825AAF" w:rsidRPr="00506694" w:rsidRDefault="00825AAF" w:rsidP="00506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59"/>
        <w:gridCol w:w="3643"/>
        <w:gridCol w:w="3644"/>
        <w:gridCol w:w="3644"/>
        <w:gridCol w:w="3644"/>
      </w:tblGrid>
      <w:tr w:rsidR="00BE6943" w:rsidRPr="00FA0ABD" w:rsidTr="00C457E8">
        <w:tc>
          <w:tcPr>
            <w:tcW w:w="559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E">
              <w:rPr>
                <w:rFonts w:ascii="Times New Roman" w:hAnsi="Times New Roman" w:cs="Times New Roman"/>
                <w:sz w:val="24"/>
                <w:szCs w:val="24"/>
              </w:rPr>
              <w:t>ФИО обратившегося</w:t>
            </w:r>
          </w:p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E">
              <w:rPr>
                <w:rFonts w:ascii="Times New Roman" w:hAnsi="Times New Roman" w:cs="Times New Roman"/>
                <w:sz w:val="24"/>
                <w:szCs w:val="24"/>
              </w:rPr>
              <w:t>Предмет консультации</w:t>
            </w:r>
          </w:p>
        </w:tc>
        <w:tc>
          <w:tcPr>
            <w:tcW w:w="3644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E">
              <w:rPr>
                <w:rFonts w:ascii="Times New Roman" w:hAnsi="Times New Roman" w:cs="Times New Roman"/>
                <w:sz w:val="24"/>
                <w:szCs w:val="24"/>
              </w:rPr>
              <w:t>Дата / время консультации</w:t>
            </w:r>
          </w:p>
        </w:tc>
      </w:tr>
      <w:tr w:rsidR="00BE6943" w:rsidRPr="00FA0ABD" w:rsidTr="00C457E8">
        <w:tc>
          <w:tcPr>
            <w:tcW w:w="559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BE6943" w:rsidRPr="00F16B1E" w:rsidRDefault="00BE6943" w:rsidP="00C4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ABD" w:rsidRDefault="00FA0ABD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B1E" w:rsidRDefault="00F16B1E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B1E" w:rsidRDefault="00F16B1E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B1E" w:rsidRDefault="00F16B1E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B1E" w:rsidRDefault="00F16B1E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1B2" w:rsidRPr="00506694" w:rsidRDefault="00C457E8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Приложение</w:t>
      </w:r>
      <w:r w:rsidR="002B5C3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33E12" w:rsidRDefault="00CA71B2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506694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консультационном пункте</w:t>
      </w:r>
    </w:p>
    <w:p w:rsidR="00CA71B2" w:rsidRDefault="00E33E12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65 «Дельфин»</w:t>
      </w:r>
    </w:p>
    <w:p w:rsidR="00CA71B2" w:rsidRDefault="00CA71B2" w:rsidP="00CA71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14" w:rsidRDefault="00C45314" w:rsidP="00C45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pStyle w:val="ConsPlusNormal"/>
        <w:ind w:firstLine="709"/>
        <w:jc w:val="center"/>
        <w:rPr>
          <w:rFonts w:eastAsiaTheme="minorHAnsi"/>
          <w:szCs w:val="24"/>
          <w:lang w:eastAsia="en-US"/>
        </w:rPr>
      </w:pPr>
      <w:r w:rsidRPr="002B5C3D">
        <w:rPr>
          <w:rFonts w:eastAsiaTheme="minorHAnsi"/>
          <w:szCs w:val="24"/>
          <w:lang w:eastAsia="en-US"/>
        </w:rPr>
        <w:t>Журнал учета консультаций</w:t>
      </w:r>
    </w:p>
    <w:p w:rsidR="00E33E12" w:rsidRPr="002B5C3D" w:rsidRDefault="00E33E12" w:rsidP="00E33E12">
      <w:pPr>
        <w:pStyle w:val="ConsPlusNormal"/>
        <w:ind w:firstLine="709"/>
        <w:jc w:val="center"/>
        <w:rPr>
          <w:rFonts w:eastAsiaTheme="minorHAnsi"/>
          <w:szCs w:val="24"/>
          <w:lang w:eastAsia="en-US"/>
        </w:rPr>
      </w:pPr>
      <w:r w:rsidRPr="002B5C3D">
        <w:rPr>
          <w:rFonts w:eastAsiaTheme="minorHAnsi"/>
          <w:szCs w:val="24"/>
          <w:lang w:eastAsia="en-US"/>
        </w:rPr>
        <w:t>специалистов службы консультирования</w:t>
      </w:r>
    </w:p>
    <w:p w:rsidR="00E33E12" w:rsidRPr="002B5C3D" w:rsidRDefault="00E33E12" w:rsidP="00E33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314" w:rsidRPr="002B5C3D" w:rsidRDefault="00C45314" w:rsidP="00C4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339"/>
        <w:gridCol w:w="1953"/>
        <w:gridCol w:w="2422"/>
        <w:gridCol w:w="2151"/>
        <w:gridCol w:w="2288"/>
        <w:gridCol w:w="2096"/>
        <w:gridCol w:w="2327"/>
      </w:tblGrid>
      <w:tr w:rsidR="00E33E12" w:rsidRPr="002B5C3D" w:rsidTr="002B5C3D">
        <w:tc>
          <w:tcPr>
            <w:tcW w:w="209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2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796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Форма консультации (очная, дистанционная)</w:t>
            </w:r>
          </w:p>
        </w:tc>
        <w:tc>
          <w:tcPr>
            <w:tcW w:w="707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Предмет консультации</w:t>
            </w:r>
          </w:p>
        </w:tc>
        <w:tc>
          <w:tcPr>
            <w:tcW w:w="752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Итог (например, даны рекомендации, назначена повторная встреча)</w:t>
            </w:r>
          </w:p>
        </w:tc>
        <w:tc>
          <w:tcPr>
            <w:tcW w:w="689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Подпись консультанта</w:t>
            </w:r>
          </w:p>
        </w:tc>
        <w:tc>
          <w:tcPr>
            <w:tcW w:w="766" w:type="pct"/>
          </w:tcPr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родителя (законного представителя)</w:t>
            </w:r>
          </w:p>
          <w:p w:rsidR="00E33E12" w:rsidRPr="002B5C3D" w:rsidRDefault="00E33E12" w:rsidP="00E9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(телефон и/или эл. почта)</w:t>
            </w:r>
          </w:p>
        </w:tc>
      </w:tr>
      <w:tr w:rsidR="00E33E12" w:rsidRPr="002B5C3D" w:rsidTr="002B5C3D">
        <w:tc>
          <w:tcPr>
            <w:tcW w:w="209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E12" w:rsidRPr="002B5C3D" w:rsidTr="002B5C3D">
        <w:tc>
          <w:tcPr>
            <w:tcW w:w="209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E33E12" w:rsidRPr="00C45314" w:rsidRDefault="00E33E12" w:rsidP="003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FFE" w:rsidRDefault="00DF0FFE" w:rsidP="00C4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0FFE" w:rsidSect="00DF0FFE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DF0EED" w:rsidRDefault="00DF0EED" w:rsidP="00C4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12" w:rsidRPr="00506694" w:rsidRDefault="00DF0EED" w:rsidP="00DF0EED">
      <w:pPr>
        <w:tabs>
          <w:tab w:val="left" w:pos="75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C3D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E33E12" w:rsidRDefault="00E33E12" w:rsidP="00E33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506694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 xml:space="preserve">консультационном пункте </w:t>
      </w:r>
    </w:p>
    <w:p w:rsidR="00E33E12" w:rsidRDefault="00E33E12" w:rsidP="00E33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65 «Дельфин»</w:t>
      </w:r>
      <w:r w:rsidRPr="0050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12" w:rsidRDefault="00E33E12" w:rsidP="00E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 xml:space="preserve">Анкета оценки удовлетворенности помощью специалистов </w:t>
      </w:r>
    </w:p>
    <w:p w:rsidR="00E33E12" w:rsidRPr="002B5C3D" w:rsidRDefault="00E33E12" w:rsidP="00E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консультационного пункта МБДОУ № 65 «Дельфин»</w:t>
      </w:r>
    </w:p>
    <w:p w:rsidR="00E33E12" w:rsidRPr="002B5C3D" w:rsidRDefault="00E33E12" w:rsidP="00E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Просим Вас оценить каждое из приведенных ниже утверждений, отметив одну из следующих цифр, означающих: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Совершенно не согласен</w:t>
      </w:r>
    </w:p>
    <w:p w:rsidR="00E33E12" w:rsidRPr="002B5C3D" w:rsidRDefault="00E33E12" w:rsidP="00E33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Не совсем согласен</w:t>
      </w:r>
    </w:p>
    <w:p w:rsidR="00E33E12" w:rsidRPr="002B5C3D" w:rsidRDefault="00E33E12" w:rsidP="00E33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33E12" w:rsidRPr="002B5C3D" w:rsidRDefault="00E33E12" w:rsidP="00E33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Согласен, но есть замечания</w:t>
      </w:r>
    </w:p>
    <w:p w:rsidR="00E33E12" w:rsidRPr="002B5C3D" w:rsidRDefault="00E33E12" w:rsidP="00E33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Да, полностью согласен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Я легко записался (-</w:t>
      </w:r>
      <w:proofErr w:type="spellStart"/>
      <w:r w:rsidRPr="002B5C3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2B5C3D">
        <w:rPr>
          <w:rFonts w:ascii="Times New Roman" w:hAnsi="Times New Roman" w:cs="Times New Roman"/>
          <w:sz w:val="24"/>
          <w:szCs w:val="24"/>
        </w:rPr>
        <w:t>) для получения консультации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E12" w:rsidRPr="002B5C3D" w:rsidTr="00E9052B">
        <w:trPr>
          <w:jc w:val="center"/>
        </w:trPr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E12" w:rsidRPr="002B5C3D" w:rsidRDefault="00E33E12" w:rsidP="00E33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Время ожидания консультации от момента записи составило меньше 10 дней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E12" w:rsidRPr="002B5C3D" w:rsidTr="00E9052B">
        <w:trPr>
          <w:jc w:val="center"/>
        </w:trPr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E12" w:rsidRPr="002B5C3D" w:rsidRDefault="00E33E12" w:rsidP="00E33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Специалист подробно и понятно ответил на все мои вопросы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E12" w:rsidRPr="002B5C3D" w:rsidTr="00E9052B">
        <w:trPr>
          <w:jc w:val="center"/>
        </w:trPr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E12" w:rsidRPr="002B5C3D" w:rsidRDefault="00E33E12" w:rsidP="00E33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E12" w:rsidRPr="002B5C3D" w:rsidTr="00E9052B">
        <w:trPr>
          <w:jc w:val="center"/>
        </w:trPr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E12" w:rsidRPr="002B5C3D" w:rsidRDefault="00E33E12" w:rsidP="00E33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 xml:space="preserve"> Рекомендации специалиста были для меня полезны/информативны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E12" w:rsidRPr="002B5C3D" w:rsidTr="00E9052B">
        <w:trPr>
          <w:jc w:val="center"/>
        </w:trPr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Я буду рекомендовать своим знакомым и друзьям получение подобных консультаций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E12" w:rsidRPr="002B5C3D" w:rsidTr="00E9052B">
        <w:trPr>
          <w:jc w:val="center"/>
        </w:trPr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hideMark/>
          </w:tcPr>
          <w:p w:rsidR="00E33E12" w:rsidRPr="002B5C3D" w:rsidRDefault="00E33E12" w:rsidP="00E3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Иные комментарии _________________________________________________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3E12" w:rsidRPr="002B5C3D" w:rsidRDefault="00E33E12" w:rsidP="00E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12" w:rsidRPr="002B5C3D" w:rsidRDefault="00E33E12" w:rsidP="00DF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</w:p>
    <w:p w:rsidR="00E33E12" w:rsidRPr="002B5C3D" w:rsidRDefault="00E33E12" w:rsidP="00E33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C3D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F16B1E" w:rsidRDefault="00E33E12" w:rsidP="009B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D">
        <w:rPr>
          <w:rFonts w:ascii="Times New Roman" w:hAnsi="Times New Roman" w:cs="Times New Roman"/>
          <w:sz w:val="24"/>
          <w:szCs w:val="24"/>
        </w:rPr>
        <w:t>ФИО (при желании) _____________________________________</w:t>
      </w:r>
    </w:p>
    <w:p w:rsidR="00F16B1E" w:rsidRDefault="00F16B1E" w:rsidP="0081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6B1E" w:rsidSect="00C457E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16A48" w:rsidRPr="00816A48" w:rsidRDefault="00816A48" w:rsidP="0081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16A48" w:rsidRPr="00816A48" w:rsidRDefault="00816A48" w:rsidP="0081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консультационном пункте </w:t>
      </w:r>
    </w:p>
    <w:p w:rsidR="00816A48" w:rsidRPr="00816A48" w:rsidRDefault="00816A48" w:rsidP="00816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65 «Дельфин»</w:t>
      </w:r>
    </w:p>
    <w:p w:rsidR="00816A48" w:rsidRPr="00816A48" w:rsidRDefault="00816A48" w:rsidP="0081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 предоставления </w:t>
      </w:r>
    </w:p>
    <w:p w:rsidR="00816A48" w:rsidRPr="00816A48" w:rsidRDefault="00816A48" w:rsidP="0081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психолого-педагогической, методической и консультативной помощи </w:t>
      </w:r>
    </w:p>
    <w:p w:rsidR="00816A48" w:rsidRPr="00816A48" w:rsidRDefault="00816A48" w:rsidP="0081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гражданам, имеющим детей</w:t>
      </w:r>
    </w:p>
    <w:p w:rsidR="00816A48" w:rsidRPr="00816A48" w:rsidRDefault="00816A48" w:rsidP="00816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1397"/>
        <w:gridCol w:w="1397"/>
        <w:gridCol w:w="1397"/>
        <w:gridCol w:w="1398"/>
        <w:gridCol w:w="1397"/>
        <w:gridCol w:w="1397"/>
        <w:gridCol w:w="1398"/>
        <w:gridCol w:w="1843"/>
      </w:tblGrid>
      <w:tr w:rsidR="00816A48" w:rsidRPr="00816A48" w:rsidTr="00C457E8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75" w:rsidRDefault="00360C75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</w:t>
            </w:r>
          </w:p>
          <w:p w:rsidR="00816A48" w:rsidRPr="00C457E8" w:rsidRDefault="00816A48" w:rsidP="00360C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оказанных услуг, ед.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направлениям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 лица организации, оказывающей услуги, ответственного за предоставление отчетной документации</w:t>
            </w:r>
          </w:p>
        </w:tc>
      </w:tr>
      <w:tr w:rsidR="00816A48" w:rsidRPr="00816A48" w:rsidTr="00C457E8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48" w:rsidRPr="00816A48" w:rsidRDefault="00816A48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48" w:rsidRPr="00816A48" w:rsidRDefault="00816A48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48" w:rsidRPr="00816A48" w:rsidRDefault="00816A48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образование, в </w:t>
            </w:r>
            <w:proofErr w:type="spellStart"/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ранняя помощь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детей с ОВЗ, инвалидностью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семейная форма образования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360C75" w:rsidP="00C457E8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16A48"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="00816A48"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 w:rsidR="00816A48"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развитие детей, оставшихся без попечения родителей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8" w:rsidRPr="00C457E8" w:rsidRDefault="00816A48" w:rsidP="008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(указать направление)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48" w:rsidRPr="00816A48" w:rsidRDefault="00816A48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B42" w:rsidRPr="00816A48" w:rsidTr="00C457E8">
        <w:trPr>
          <w:trHeight w:val="32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B42" w:rsidRPr="00816A48" w:rsidTr="00C457E8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B42" w:rsidRPr="00816A48" w:rsidTr="00C457E8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2" w:rsidRPr="00816A48" w:rsidRDefault="009B3B42" w:rsidP="00EB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6B1E" w:rsidRDefault="00F16B1E" w:rsidP="00816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16B1E" w:rsidSect="00F16B1E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2B5C3D" w:rsidRPr="002B5C3D" w:rsidRDefault="002B5C3D" w:rsidP="0050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C3D" w:rsidRPr="002B5C3D" w:rsidSect="00F16B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E8" w:rsidRDefault="00C457E8" w:rsidP="00C457E8">
      <w:pPr>
        <w:spacing w:after="0" w:line="240" w:lineRule="auto"/>
      </w:pPr>
      <w:r>
        <w:separator/>
      </w:r>
    </w:p>
  </w:endnote>
  <w:endnote w:type="continuationSeparator" w:id="0">
    <w:p w:rsidR="00C457E8" w:rsidRDefault="00C457E8" w:rsidP="00C4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666891"/>
      <w:docPartObj>
        <w:docPartGallery w:val="Page Numbers (Bottom of Page)"/>
        <w:docPartUnique/>
      </w:docPartObj>
    </w:sdtPr>
    <w:sdtContent>
      <w:p w:rsidR="00DF0FFE" w:rsidRDefault="00DF0F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ED">
          <w:rPr>
            <w:noProof/>
          </w:rPr>
          <w:t>9</w:t>
        </w:r>
        <w:r>
          <w:fldChar w:fldCharType="end"/>
        </w:r>
      </w:p>
    </w:sdtContent>
  </w:sdt>
  <w:p w:rsidR="00C457E8" w:rsidRDefault="00C457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E8" w:rsidRDefault="00C457E8" w:rsidP="00C457E8">
      <w:pPr>
        <w:spacing w:after="0" w:line="240" w:lineRule="auto"/>
      </w:pPr>
      <w:r>
        <w:separator/>
      </w:r>
    </w:p>
  </w:footnote>
  <w:footnote w:type="continuationSeparator" w:id="0">
    <w:p w:rsidR="00C457E8" w:rsidRDefault="00C457E8" w:rsidP="00C4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0"/>
    <w:rsid w:val="00235CA6"/>
    <w:rsid w:val="002B5C3D"/>
    <w:rsid w:val="00350E5B"/>
    <w:rsid w:val="00356386"/>
    <w:rsid w:val="00360C75"/>
    <w:rsid w:val="003B5D99"/>
    <w:rsid w:val="003C004D"/>
    <w:rsid w:val="003E10A9"/>
    <w:rsid w:val="00443C64"/>
    <w:rsid w:val="004D022B"/>
    <w:rsid w:val="00506694"/>
    <w:rsid w:val="005C3F47"/>
    <w:rsid w:val="006C62C0"/>
    <w:rsid w:val="0079255C"/>
    <w:rsid w:val="007932D4"/>
    <w:rsid w:val="00816A48"/>
    <w:rsid w:val="00825AAF"/>
    <w:rsid w:val="009B3B42"/>
    <w:rsid w:val="009E26A4"/>
    <w:rsid w:val="00A94F8A"/>
    <w:rsid w:val="00B45C1E"/>
    <w:rsid w:val="00BE6943"/>
    <w:rsid w:val="00C45314"/>
    <w:rsid w:val="00C457E8"/>
    <w:rsid w:val="00C473EF"/>
    <w:rsid w:val="00CA71B2"/>
    <w:rsid w:val="00D91A3B"/>
    <w:rsid w:val="00DA4F69"/>
    <w:rsid w:val="00DF0EED"/>
    <w:rsid w:val="00DF0FFE"/>
    <w:rsid w:val="00DF77A0"/>
    <w:rsid w:val="00E33E12"/>
    <w:rsid w:val="00E9018C"/>
    <w:rsid w:val="00EA4FE2"/>
    <w:rsid w:val="00EE0544"/>
    <w:rsid w:val="00F16B1E"/>
    <w:rsid w:val="00FA0ABD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CD5A0-A9D0-47BF-84D4-11A0590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7E8"/>
  </w:style>
  <w:style w:type="paragraph" w:styleId="a6">
    <w:name w:val="footer"/>
    <w:basedOn w:val="a"/>
    <w:link w:val="a7"/>
    <w:uiPriority w:val="99"/>
    <w:unhideWhenUsed/>
    <w:rsid w:val="00C4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7E8"/>
  </w:style>
  <w:style w:type="paragraph" w:styleId="a8">
    <w:name w:val="Balloon Text"/>
    <w:basedOn w:val="a"/>
    <w:link w:val="a9"/>
    <w:uiPriority w:val="99"/>
    <w:semiHidden/>
    <w:unhideWhenUsed/>
    <w:rsid w:val="0036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</dc:creator>
  <cp:keywords/>
  <dc:description/>
  <cp:lastModifiedBy>user</cp:lastModifiedBy>
  <cp:revision>25</cp:revision>
  <cp:lastPrinted>2020-02-25T07:49:00Z</cp:lastPrinted>
  <dcterms:created xsi:type="dcterms:W3CDTF">2020-02-13T17:55:00Z</dcterms:created>
  <dcterms:modified xsi:type="dcterms:W3CDTF">2020-02-25T08:23:00Z</dcterms:modified>
</cp:coreProperties>
</file>